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8" w:type="dxa"/>
        <w:jc w:val="right"/>
        <w:tblLook w:val="01E0" w:firstRow="1" w:lastRow="1" w:firstColumn="1" w:lastColumn="1" w:noHBand="0" w:noVBand="0"/>
      </w:tblPr>
      <w:tblGrid>
        <w:gridCol w:w="4425"/>
        <w:gridCol w:w="5133"/>
      </w:tblGrid>
      <w:tr w:rsidR="00907EB4" w:rsidRPr="00907EB4" w14:paraId="5D139EF9" w14:textId="77777777" w:rsidTr="001622F9">
        <w:trPr>
          <w:jc w:val="right"/>
        </w:trPr>
        <w:tc>
          <w:tcPr>
            <w:tcW w:w="4425" w:type="dxa"/>
          </w:tcPr>
          <w:p w14:paraId="436C73A1" w14:textId="021FFE11" w:rsidR="00BB371C" w:rsidRPr="009A13EA" w:rsidRDefault="006F2ABC" w:rsidP="003939EE">
            <w:pPr>
              <w:tabs>
                <w:tab w:val="center" w:pos="1620"/>
                <w:tab w:val="center" w:pos="55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TỈNH ĐOÀN GIA LAI</w:t>
            </w:r>
          </w:p>
          <w:p w14:paraId="10F0B2DC" w14:textId="77777777" w:rsidR="003939EE" w:rsidRDefault="00BB371C" w:rsidP="003939EE">
            <w:pPr>
              <w:tabs>
                <w:tab w:val="center" w:pos="1620"/>
                <w:tab w:val="center" w:pos="5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A13EA">
              <w:rPr>
                <w:rFonts w:ascii="Times New Roman" w:hAnsi="Times New Roman"/>
                <w:b/>
                <w:sz w:val="26"/>
                <w:szCs w:val="26"/>
              </w:rPr>
              <w:t>HỘI ĐỒNG XÉT</w:t>
            </w:r>
            <w:r w:rsidR="006F2ABC">
              <w:rPr>
                <w:rFonts w:ascii="Times New Roman" w:hAnsi="Times New Roman"/>
                <w:b/>
                <w:sz w:val="26"/>
                <w:szCs w:val="26"/>
              </w:rPr>
              <w:t xml:space="preserve"> CHỌN </w:t>
            </w:r>
          </w:p>
          <w:p w14:paraId="13F613A3" w14:textId="77777777" w:rsidR="003939EE" w:rsidRDefault="00BB371C" w:rsidP="003939EE">
            <w:pPr>
              <w:tabs>
                <w:tab w:val="center" w:pos="1620"/>
                <w:tab w:val="center" w:pos="5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A13EA">
              <w:rPr>
                <w:rFonts w:ascii="Times New Roman" w:hAnsi="Times New Roman"/>
                <w:b/>
                <w:sz w:val="26"/>
                <w:szCs w:val="26"/>
              </w:rPr>
              <w:t xml:space="preserve">CÔNG DÂN TRẺ TIÊU BIỂU </w:t>
            </w:r>
          </w:p>
          <w:p w14:paraId="329CB466" w14:textId="625C2210" w:rsidR="00BB371C" w:rsidRDefault="00BB371C" w:rsidP="003939EE">
            <w:pPr>
              <w:tabs>
                <w:tab w:val="center" w:pos="1620"/>
                <w:tab w:val="center" w:pos="5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A13EA">
              <w:rPr>
                <w:rFonts w:ascii="Times New Roman" w:hAnsi="Times New Roman"/>
                <w:b/>
                <w:sz w:val="26"/>
                <w:szCs w:val="26"/>
              </w:rPr>
              <w:t>TỈNH GIA LAI NĂM 202</w:t>
            </w:r>
            <w:r w:rsidR="006F2ABC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  <w:p w14:paraId="674E2EAC" w14:textId="0558FA9E" w:rsidR="00907EB4" w:rsidRPr="003939EE" w:rsidRDefault="00BB371C" w:rsidP="003939EE">
            <w:pPr>
              <w:tabs>
                <w:tab w:val="center" w:pos="1620"/>
                <w:tab w:val="center" w:pos="55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939EE">
              <w:rPr>
                <w:rFonts w:ascii="Times New Roman" w:hAnsi="Times New Roman"/>
                <w:bCs/>
                <w:sz w:val="26"/>
                <w:szCs w:val="26"/>
              </w:rPr>
              <w:t>*</w:t>
            </w:r>
            <w:r w:rsidR="003939EE" w:rsidRPr="003939EE">
              <w:rPr>
                <w:rFonts w:ascii="Times New Roman" w:hAnsi="Times New Roman"/>
                <w:bCs/>
                <w:sz w:val="26"/>
                <w:szCs w:val="26"/>
              </w:rPr>
              <w:t>**</w:t>
            </w:r>
          </w:p>
        </w:tc>
        <w:tc>
          <w:tcPr>
            <w:tcW w:w="5133" w:type="dxa"/>
          </w:tcPr>
          <w:p w14:paraId="0D2C8FBD" w14:textId="69A77E8C" w:rsidR="00BB371C" w:rsidRPr="003939EE" w:rsidRDefault="003939EE" w:rsidP="003939EE">
            <w:pPr>
              <w:tabs>
                <w:tab w:val="center" w:pos="1620"/>
                <w:tab w:val="center" w:pos="558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30"/>
                <w:szCs w:val="30"/>
              </w:rPr>
            </w:pPr>
            <w:r w:rsidRPr="003939EE">
              <w:rPr>
                <w:rFonts w:ascii="Times New Roman" w:hAnsi="Times New Roman"/>
                <w:b/>
                <w:sz w:val="30"/>
                <w:szCs w:val="30"/>
              </w:rPr>
              <w:t>ĐOÀN TNCS HỒ CHÍ MINH</w:t>
            </w:r>
          </w:p>
          <w:p w14:paraId="0192F6AB" w14:textId="59AEAFD4" w:rsidR="00BB371C" w:rsidRDefault="001622F9" w:rsidP="003939EE">
            <w:pPr>
              <w:tabs>
                <w:tab w:val="center" w:pos="1620"/>
                <w:tab w:val="center" w:pos="5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39EE">
              <w:rPr>
                <w:rFonts w:ascii="Times New Roman" w:hAnsi="Times New Roman"/>
                <w:b/>
                <w:noProof/>
                <w:sz w:val="30"/>
                <w:szCs w:val="3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D3259F6" wp14:editId="3888644B">
                      <wp:simplePos x="0" y="0"/>
                      <wp:positionH relativeFrom="column">
                        <wp:posOffset>686131</wp:posOffset>
                      </wp:positionH>
                      <wp:positionV relativeFrom="paragraph">
                        <wp:posOffset>8360</wp:posOffset>
                      </wp:positionV>
                      <wp:extent cx="2430273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3027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1579B6" id="Straight Connector 2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05pt,.65pt" to="245.4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" strokecolor="black [3040]"/>
                  </w:pict>
                </mc:Fallback>
              </mc:AlternateContent>
            </w:r>
          </w:p>
          <w:p w14:paraId="3D61695B" w14:textId="10655070" w:rsidR="00907EB4" w:rsidRPr="00907EB4" w:rsidRDefault="00BB371C" w:rsidP="00393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39EE">
              <w:rPr>
                <w:rFonts w:ascii="Times New Roman" w:hAnsi="Times New Roman"/>
                <w:i/>
                <w:sz w:val="26"/>
                <w:szCs w:val="26"/>
              </w:rPr>
              <w:t>Gia Lai, ngày</w:t>
            </w:r>
            <w:r w:rsidR="00CB2B9C" w:rsidRPr="003939E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381CF0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  <w:r w:rsidR="00CB2B9C" w:rsidRPr="003939E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8F1B2E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r w:rsidRPr="003939EE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r w:rsidR="008F1B2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3939E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381CF0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r w:rsidRPr="003939EE">
              <w:rPr>
                <w:rFonts w:ascii="Times New Roman" w:hAnsi="Times New Roman"/>
                <w:i/>
                <w:sz w:val="26"/>
                <w:szCs w:val="26"/>
              </w:rPr>
              <w:t xml:space="preserve"> năm 202</w:t>
            </w:r>
            <w:r w:rsidR="006F2ABC" w:rsidRPr="003939EE"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</w:tc>
      </w:tr>
    </w:tbl>
    <w:p w14:paraId="6FB5BB90" w14:textId="77777777" w:rsidR="00907EB4" w:rsidRDefault="00907EB4" w:rsidP="006C3C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FED62A" w14:textId="77FEEECF" w:rsidR="009F126A" w:rsidRPr="0074697A" w:rsidRDefault="00873F2C" w:rsidP="00F078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697A">
        <w:rPr>
          <w:rFonts w:ascii="Times New Roman" w:hAnsi="Times New Roman" w:cs="Times New Roman"/>
          <w:b/>
          <w:sz w:val="32"/>
          <w:szCs w:val="32"/>
        </w:rPr>
        <w:t>PHIẾU BÌNH CHỌN</w:t>
      </w:r>
    </w:p>
    <w:p w14:paraId="41B9CC13" w14:textId="4890E8D5" w:rsidR="00574CAC" w:rsidRPr="001C737B" w:rsidRDefault="006C3CFD" w:rsidP="00574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6C3CFD">
        <w:rPr>
          <w:rFonts w:ascii="Times New Roman" w:hAnsi="Times New Roman" w:cs="Times New Roman"/>
          <w:b/>
          <w:sz w:val="28"/>
          <w:szCs w:val="28"/>
        </w:rPr>
        <w:t xml:space="preserve">Công dân trẻ tiêu biểu </w:t>
      </w:r>
      <w:r w:rsidR="00F078E3">
        <w:rPr>
          <w:rFonts w:ascii="Times New Roman" w:hAnsi="Times New Roman" w:cs="Times New Roman"/>
          <w:b/>
          <w:sz w:val="28"/>
          <w:szCs w:val="28"/>
        </w:rPr>
        <w:t xml:space="preserve">tỉnh Gia Lai </w:t>
      </w:r>
      <w:r w:rsidRPr="006C3CFD">
        <w:rPr>
          <w:rFonts w:ascii="Times New Roman" w:hAnsi="Times New Roman" w:cs="Times New Roman"/>
          <w:b/>
          <w:sz w:val="28"/>
          <w:szCs w:val="28"/>
        </w:rPr>
        <w:t>năm 202</w:t>
      </w:r>
      <w:r w:rsidR="001C737B">
        <w:rPr>
          <w:rFonts w:ascii="Times New Roman" w:hAnsi="Times New Roman" w:cs="Times New Roman"/>
          <w:b/>
          <w:sz w:val="28"/>
          <w:szCs w:val="28"/>
          <w:lang w:val="en-GB"/>
        </w:rPr>
        <w:t>4</w:t>
      </w:r>
    </w:p>
    <w:p w14:paraId="695B2CFF" w14:textId="77777777" w:rsidR="006C3CFD" w:rsidRDefault="006C3CFD" w:rsidP="00F07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CFD">
        <w:rPr>
          <w:rFonts w:ascii="Times New Roman" w:hAnsi="Times New Roman" w:cs="Times New Roman"/>
          <w:b/>
          <w:sz w:val="28"/>
          <w:szCs w:val="28"/>
        </w:rPr>
        <w:t>-----</w:t>
      </w:r>
    </w:p>
    <w:p w14:paraId="73498291" w14:textId="77777777" w:rsidR="00381CF0" w:rsidRDefault="00381CF0" w:rsidP="00F07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826" w:type="dxa"/>
        <w:jc w:val="center"/>
        <w:tblLook w:val="04A0" w:firstRow="1" w:lastRow="0" w:firstColumn="1" w:lastColumn="0" w:noHBand="0" w:noVBand="1"/>
      </w:tblPr>
      <w:tblGrid>
        <w:gridCol w:w="851"/>
        <w:gridCol w:w="3010"/>
        <w:gridCol w:w="4721"/>
        <w:gridCol w:w="1164"/>
        <w:gridCol w:w="1064"/>
        <w:gridCol w:w="16"/>
      </w:tblGrid>
      <w:tr w:rsidR="006A74B6" w:rsidRPr="00907EB4" w14:paraId="6DED657E" w14:textId="6886E014" w:rsidTr="0098607B">
        <w:trPr>
          <w:gridAfter w:val="1"/>
          <w:wAfter w:w="16" w:type="dxa"/>
          <w:trHeight w:val="715"/>
          <w:tblHeader/>
          <w:jc w:val="center"/>
        </w:trPr>
        <w:tc>
          <w:tcPr>
            <w:tcW w:w="851" w:type="dxa"/>
            <w:shd w:val="clear" w:color="auto" w:fill="EEECE1" w:themeFill="background2"/>
            <w:vAlign w:val="center"/>
          </w:tcPr>
          <w:p w14:paraId="69DA2FFD" w14:textId="77777777" w:rsidR="006A74B6" w:rsidRPr="00907EB4" w:rsidRDefault="006A74B6" w:rsidP="00587DD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EB4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010" w:type="dxa"/>
            <w:shd w:val="clear" w:color="auto" w:fill="EEECE1" w:themeFill="background2"/>
            <w:vAlign w:val="center"/>
          </w:tcPr>
          <w:p w14:paraId="726FF8B0" w14:textId="77777777" w:rsidR="006A74B6" w:rsidRPr="00907EB4" w:rsidRDefault="006A74B6" w:rsidP="00587DD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EB4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4721" w:type="dxa"/>
            <w:shd w:val="clear" w:color="auto" w:fill="EEECE1" w:themeFill="background2"/>
            <w:vAlign w:val="center"/>
          </w:tcPr>
          <w:p w14:paraId="4CA47AD6" w14:textId="77777777" w:rsidR="006A74B6" w:rsidRPr="00907EB4" w:rsidRDefault="006A74B6" w:rsidP="00587DD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EB4">
              <w:rPr>
                <w:rFonts w:ascii="Times New Roman" w:hAnsi="Times New Roman" w:cs="Times New Roman"/>
                <w:b/>
                <w:sz w:val="24"/>
                <w:szCs w:val="24"/>
              </w:rPr>
              <w:t>Chức vụ, đơn vị</w:t>
            </w:r>
          </w:p>
        </w:tc>
        <w:tc>
          <w:tcPr>
            <w:tcW w:w="1164" w:type="dxa"/>
            <w:shd w:val="clear" w:color="auto" w:fill="EEECE1" w:themeFill="background2"/>
            <w:vAlign w:val="center"/>
          </w:tcPr>
          <w:p w14:paraId="5D094A2B" w14:textId="5676E0EE" w:rsidR="006A74B6" w:rsidRPr="00907EB4" w:rsidRDefault="006A74B6" w:rsidP="00587DD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Đồng ý</w:t>
            </w:r>
          </w:p>
        </w:tc>
        <w:tc>
          <w:tcPr>
            <w:tcW w:w="1064" w:type="dxa"/>
            <w:shd w:val="clear" w:color="auto" w:fill="EEECE1" w:themeFill="background2"/>
          </w:tcPr>
          <w:p w14:paraId="194F53C8" w14:textId="1A3320F3" w:rsidR="006A74B6" w:rsidRPr="00907EB4" w:rsidRDefault="006A74B6" w:rsidP="00587DD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Không đồng ý</w:t>
            </w:r>
          </w:p>
        </w:tc>
      </w:tr>
      <w:tr w:rsidR="006A74B6" w:rsidRPr="00907EB4" w14:paraId="1B53DE56" w14:textId="134DE472" w:rsidTr="0098607B">
        <w:trPr>
          <w:trHeight w:val="453"/>
          <w:jc w:val="center"/>
        </w:trPr>
        <w:tc>
          <w:tcPr>
            <w:tcW w:w="10826" w:type="dxa"/>
            <w:gridSpan w:val="6"/>
            <w:shd w:val="clear" w:color="auto" w:fill="92D050"/>
            <w:vAlign w:val="center"/>
          </w:tcPr>
          <w:p w14:paraId="2E419327" w14:textId="12C67DFD" w:rsidR="006A74B6" w:rsidRPr="00FE4999" w:rsidRDefault="006A74B6" w:rsidP="00587DD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999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Lĩnh vực học tập, nghiên cứu khoa học, lao động sáng tạo</w:t>
            </w:r>
          </w:p>
        </w:tc>
      </w:tr>
      <w:tr w:rsidR="00CE10C3" w:rsidRPr="00907EB4" w14:paraId="352BAD8F" w14:textId="24B6F950" w:rsidTr="0098607B">
        <w:trPr>
          <w:gridAfter w:val="1"/>
          <w:wAfter w:w="16" w:type="dxa"/>
          <w:jc w:val="center"/>
        </w:trPr>
        <w:tc>
          <w:tcPr>
            <w:tcW w:w="851" w:type="dxa"/>
            <w:vAlign w:val="center"/>
          </w:tcPr>
          <w:p w14:paraId="7B854C3A" w14:textId="77777777" w:rsidR="00CE10C3" w:rsidRPr="00FE4999" w:rsidRDefault="00CE10C3" w:rsidP="00587DD1">
            <w:pPr>
              <w:pStyle w:val="ListParagraph"/>
              <w:numPr>
                <w:ilvl w:val="0"/>
                <w:numId w:val="1"/>
              </w:numPr>
              <w:tabs>
                <w:tab w:val="left" w:pos="161"/>
              </w:tabs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0" w:type="dxa"/>
            <w:vAlign w:val="center"/>
          </w:tcPr>
          <w:p w14:paraId="43CA35BF" w14:textId="69F47002" w:rsidR="00CE10C3" w:rsidRPr="00FE4999" w:rsidRDefault="001C737B" w:rsidP="00587DD1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9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Đỗ Hà Minh Thái</w:t>
            </w:r>
          </w:p>
        </w:tc>
        <w:tc>
          <w:tcPr>
            <w:tcW w:w="4721" w:type="dxa"/>
            <w:vAlign w:val="center"/>
          </w:tcPr>
          <w:p w14:paraId="3F7CB0C9" w14:textId="6BE57C41" w:rsidR="00CE10C3" w:rsidRPr="00FE4999" w:rsidRDefault="001C737B" w:rsidP="00587DD1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99">
              <w:rPr>
                <w:rFonts w:ascii="Times New Roman" w:hAnsi="Times New Roman" w:cs="Times New Roman"/>
                <w:sz w:val="26"/>
                <w:szCs w:val="26"/>
              </w:rPr>
              <w:t>Học sinh lớp 12C5B, trường THPT Chuyên Hùng Vương, TP. Pleiku.</w:t>
            </w:r>
          </w:p>
        </w:tc>
        <w:tc>
          <w:tcPr>
            <w:tcW w:w="1164" w:type="dxa"/>
            <w:vAlign w:val="center"/>
          </w:tcPr>
          <w:p w14:paraId="2D96E50A" w14:textId="48066E7F" w:rsidR="00CE10C3" w:rsidRPr="00FE4999" w:rsidRDefault="00CE10C3" w:rsidP="00587DD1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064" w:type="dxa"/>
          </w:tcPr>
          <w:p w14:paraId="1A874A1B" w14:textId="77777777" w:rsidR="00CE10C3" w:rsidRPr="00FE4999" w:rsidRDefault="00CE10C3" w:rsidP="00587DD1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CE10C3" w:rsidRPr="00907EB4" w14:paraId="08BB02DC" w14:textId="5332B1B1" w:rsidTr="0098607B">
        <w:trPr>
          <w:gridAfter w:val="1"/>
          <w:wAfter w:w="16" w:type="dxa"/>
          <w:trHeight w:val="85"/>
          <w:jc w:val="center"/>
        </w:trPr>
        <w:tc>
          <w:tcPr>
            <w:tcW w:w="851" w:type="dxa"/>
            <w:vAlign w:val="center"/>
          </w:tcPr>
          <w:p w14:paraId="67AE067C" w14:textId="77777777" w:rsidR="00CE10C3" w:rsidRPr="00FE4999" w:rsidRDefault="00CE10C3" w:rsidP="00587DD1">
            <w:pPr>
              <w:pStyle w:val="ListParagraph"/>
              <w:numPr>
                <w:ilvl w:val="0"/>
                <w:numId w:val="1"/>
              </w:numPr>
              <w:tabs>
                <w:tab w:val="left" w:pos="161"/>
              </w:tabs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0" w:type="dxa"/>
            <w:vAlign w:val="center"/>
          </w:tcPr>
          <w:p w14:paraId="1A3BC473" w14:textId="5C7482BF" w:rsidR="00CE10C3" w:rsidRPr="00FE4999" w:rsidRDefault="001C737B" w:rsidP="00587DD1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Quốc Nhật Minh</w:t>
            </w:r>
          </w:p>
        </w:tc>
        <w:tc>
          <w:tcPr>
            <w:tcW w:w="4721" w:type="dxa"/>
            <w:vAlign w:val="center"/>
          </w:tcPr>
          <w:p w14:paraId="01EC3DDB" w14:textId="6027A4AD" w:rsidR="00CE10C3" w:rsidRPr="00FE4999" w:rsidRDefault="001C737B" w:rsidP="00587DD1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99">
              <w:rPr>
                <w:rFonts w:ascii="Times New Roman" w:hAnsi="Times New Roman" w:cs="Times New Roman"/>
                <w:sz w:val="26"/>
                <w:szCs w:val="26"/>
              </w:rPr>
              <w:t>Học sinh lớp 12C2A, trường THPT Chuyên Hùng Vương, TP. Pleiku</w:t>
            </w:r>
          </w:p>
        </w:tc>
        <w:tc>
          <w:tcPr>
            <w:tcW w:w="1164" w:type="dxa"/>
            <w:vAlign w:val="center"/>
          </w:tcPr>
          <w:p w14:paraId="5F0DB85F" w14:textId="39C9D893" w:rsidR="00CE10C3" w:rsidRPr="00FE4999" w:rsidRDefault="00CE10C3" w:rsidP="00587DD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4" w:type="dxa"/>
          </w:tcPr>
          <w:p w14:paraId="5AD7C2DE" w14:textId="77777777" w:rsidR="00CE10C3" w:rsidRPr="00FE4999" w:rsidRDefault="00CE10C3" w:rsidP="00587DD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10C3" w:rsidRPr="00907EB4" w14:paraId="12FE4F64" w14:textId="225BAA3F" w:rsidTr="0098607B">
        <w:trPr>
          <w:gridAfter w:val="1"/>
          <w:wAfter w:w="16" w:type="dxa"/>
          <w:trHeight w:val="85"/>
          <w:jc w:val="center"/>
        </w:trPr>
        <w:tc>
          <w:tcPr>
            <w:tcW w:w="851" w:type="dxa"/>
            <w:vAlign w:val="center"/>
          </w:tcPr>
          <w:p w14:paraId="058C484B" w14:textId="77777777" w:rsidR="00CE10C3" w:rsidRPr="00FE4999" w:rsidRDefault="00CE10C3" w:rsidP="00587DD1">
            <w:pPr>
              <w:pStyle w:val="ListParagraph"/>
              <w:numPr>
                <w:ilvl w:val="0"/>
                <w:numId w:val="1"/>
              </w:numPr>
              <w:tabs>
                <w:tab w:val="left" w:pos="161"/>
              </w:tabs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0" w:type="dxa"/>
            <w:vAlign w:val="center"/>
          </w:tcPr>
          <w:p w14:paraId="71BE29BA" w14:textId="29171E46" w:rsidR="00CE10C3" w:rsidRPr="00FE4999" w:rsidRDefault="001C737B" w:rsidP="00587DD1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99">
              <w:rPr>
                <w:rFonts w:ascii="Times New Roman" w:hAnsi="Times New Roman" w:cs="Times New Roman"/>
                <w:sz w:val="26"/>
                <w:szCs w:val="26"/>
              </w:rPr>
              <w:t>Nguyễn Đăng Khang</w:t>
            </w:r>
          </w:p>
        </w:tc>
        <w:tc>
          <w:tcPr>
            <w:tcW w:w="4721" w:type="dxa"/>
            <w:vAlign w:val="center"/>
          </w:tcPr>
          <w:p w14:paraId="2753C586" w14:textId="7566003A" w:rsidR="00CE10C3" w:rsidRPr="00FE4999" w:rsidRDefault="001C737B" w:rsidP="00587DD1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99">
              <w:rPr>
                <w:rFonts w:ascii="Times New Roman" w:hAnsi="Times New Roman" w:cs="Times New Roman"/>
                <w:sz w:val="26"/>
                <w:szCs w:val="26"/>
              </w:rPr>
              <w:t>Học sinh lớp 11C3A, trường THPT Chuyên Hùng Vương, TP. Pleiku</w:t>
            </w:r>
          </w:p>
        </w:tc>
        <w:tc>
          <w:tcPr>
            <w:tcW w:w="1164" w:type="dxa"/>
            <w:vAlign w:val="center"/>
          </w:tcPr>
          <w:p w14:paraId="53CD7062" w14:textId="0F866276" w:rsidR="00CE10C3" w:rsidRPr="00FE4999" w:rsidRDefault="00CE10C3" w:rsidP="00587DD1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064" w:type="dxa"/>
          </w:tcPr>
          <w:p w14:paraId="319F066F" w14:textId="77777777" w:rsidR="00CE10C3" w:rsidRPr="00FE4999" w:rsidRDefault="00CE10C3" w:rsidP="00587DD1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CE10C3" w:rsidRPr="00907EB4" w14:paraId="408C8860" w14:textId="77777777" w:rsidTr="0098607B">
        <w:trPr>
          <w:gridAfter w:val="1"/>
          <w:wAfter w:w="16" w:type="dxa"/>
          <w:trHeight w:val="85"/>
          <w:jc w:val="center"/>
        </w:trPr>
        <w:tc>
          <w:tcPr>
            <w:tcW w:w="851" w:type="dxa"/>
            <w:vAlign w:val="center"/>
          </w:tcPr>
          <w:p w14:paraId="0DAA1EDC" w14:textId="77777777" w:rsidR="00CE10C3" w:rsidRPr="00FE4999" w:rsidRDefault="00CE10C3" w:rsidP="00587DD1">
            <w:pPr>
              <w:pStyle w:val="ListParagraph"/>
              <w:numPr>
                <w:ilvl w:val="0"/>
                <w:numId w:val="1"/>
              </w:numPr>
              <w:tabs>
                <w:tab w:val="left" w:pos="161"/>
              </w:tabs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0" w:type="dxa"/>
            <w:vAlign w:val="center"/>
          </w:tcPr>
          <w:p w14:paraId="526EA6D4" w14:textId="780B1F45" w:rsidR="00CE10C3" w:rsidRPr="00FE4999" w:rsidRDefault="001C737B" w:rsidP="00587DD1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99">
              <w:rPr>
                <w:rFonts w:ascii="Times New Roman" w:hAnsi="Times New Roman" w:cs="Times New Roman"/>
                <w:sz w:val="26"/>
                <w:szCs w:val="26"/>
              </w:rPr>
              <w:t>Võ Đăng Tuệ</w:t>
            </w:r>
          </w:p>
        </w:tc>
        <w:tc>
          <w:tcPr>
            <w:tcW w:w="4721" w:type="dxa"/>
            <w:vAlign w:val="center"/>
          </w:tcPr>
          <w:p w14:paraId="7A02E2BC" w14:textId="0627B5AC" w:rsidR="00CE10C3" w:rsidRPr="00FE4999" w:rsidRDefault="001C737B" w:rsidP="00587DD1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FE4999">
              <w:rPr>
                <w:rFonts w:ascii="Times New Roman" w:hAnsi="Times New Roman" w:cs="Times New Roman"/>
                <w:sz w:val="26"/>
                <w:szCs w:val="26"/>
              </w:rPr>
              <w:t>Học sinh lớp 11A7, trường THPT Chi Lăng, TP. Pleiku</w:t>
            </w:r>
          </w:p>
        </w:tc>
        <w:tc>
          <w:tcPr>
            <w:tcW w:w="1164" w:type="dxa"/>
            <w:vAlign w:val="center"/>
          </w:tcPr>
          <w:p w14:paraId="5BC150B0" w14:textId="77777777" w:rsidR="00CE10C3" w:rsidRPr="00FE4999" w:rsidRDefault="00CE10C3" w:rsidP="00587DD1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064" w:type="dxa"/>
          </w:tcPr>
          <w:p w14:paraId="22415CA9" w14:textId="77777777" w:rsidR="00CE10C3" w:rsidRPr="00FE4999" w:rsidRDefault="00CE10C3" w:rsidP="00587DD1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CE10C3" w:rsidRPr="00907EB4" w14:paraId="4E7A4023" w14:textId="77777777" w:rsidTr="0098607B">
        <w:trPr>
          <w:gridAfter w:val="1"/>
          <w:wAfter w:w="16" w:type="dxa"/>
          <w:trHeight w:val="85"/>
          <w:jc w:val="center"/>
        </w:trPr>
        <w:tc>
          <w:tcPr>
            <w:tcW w:w="851" w:type="dxa"/>
            <w:vAlign w:val="center"/>
          </w:tcPr>
          <w:p w14:paraId="738FF159" w14:textId="77777777" w:rsidR="00CE10C3" w:rsidRPr="00FE4999" w:rsidRDefault="00CE10C3" w:rsidP="00587DD1">
            <w:pPr>
              <w:pStyle w:val="ListParagraph"/>
              <w:numPr>
                <w:ilvl w:val="0"/>
                <w:numId w:val="1"/>
              </w:numPr>
              <w:tabs>
                <w:tab w:val="left" w:pos="161"/>
              </w:tabs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0" w:type="dxa"/>
            <w:vAlign w:val="center"/>
          </w:tcPr>
          <w:p w14:paraId="742AE6AE" w14:textId="78BAD814" w:rsidR="00CE10C3" w:rsidRPr="00FE4999" w:rsidRDefault="001C737B" w:rsidP="00587DD1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99">
              <w:rPr>
                <w:rFonts w:ascii="Times New Roman" w:hAnsi="Times New Roman" w:cs="Times New Roman"/>
                <w:sz w:val="26"/>
                <w:szCs w:val="26"/>
              </w:rPr>
              <w:t>Nguyễn Minh Hiếu</w:t>
            </w:r>
          </w:p>
        </w:tc>
        <w:tc>
          <w:tcPr>
            <w:tcW w:w="4721" w:type="dxa"/>
            <w:vAlign w:val="center"/>
          </w:tcPr>
          <w:p w14:paraId="2CE08B16" w14:textId="3C714201" w:rsidR="00CE10C3" w:rsidRPr="00FE4999" w:rsidRDefault="001C737B" w:rsidP="00587DD1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FE4999">
              <w:rPr>
                <w:rFonts w:ascii="Times New Roman" w:hAnsi="Times New Roman" w:cs="Times New Roman"/>
                <w:sz w:val="26"/>
                <w:szCs w:val="26"/>
              </w:rPr>
              <w:t>Học sinh lớp 11A7, trường THPT Chi Lăng, TP. Pleiku</w:t>
            </w:r>
          </w:p>
        </w:tc>
        <w:tc>
          <w:tcPr>
            <w:tcW w:w="1164" w:type="dxa"/>
            <w:vAlign w:val="center"/>
          </w:tcPr>
          <w:p w14:paraId="3D4497CB" w14:textId="77777777" w:rsidR="00CE10C3" w:rsidRPr="00FE4999" w:rsidRDefault="00CE10C3" w:rsidP="00587DD1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064" w:type="dxa"/>
          </w:tcPr>
          <w:p w14:paraId="0B80278F" w14:textId="77777777" w:rsidR="00CE10C3" w:rsidRPr="00FE4999" w:rsidRDefault="00CE10C3" w:rsidP="00587DD1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CE10C3" w:rsidRPr="00907EB4" w14:paraId="765542F1" w14:textId="77777777" w:rsidTr="0098607B">
        <w:trPr>
          <w:trHeight w:val="85"/>
          <w:jc w:val="center"/>
        </w:trPr>
        <w:tc>
          <w:tcPr>
            <w:tcW w:w="10826" w:type="dxa"/>
            <w:gridSpan w:val="6"/>
            <w:shd w:val="clear" w:color="auto" w:fill="92D050"/>
            <w:vAlign w:val="center"/>
          </w:tcPr>
          <w:p w14:paraId="07D0F50A" w14:textId="601A90BC" w:rsidR="00CE10C3" w:rsidRPr="00FE4999" w:rsidRDefault="001C737B" w:rsidP="00587DD1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E4999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es-ES"/>
              </w:rPr>
              <w:t>Lĩnh vực cải cách hành chính, lao động sản xuất và kinh doanh</w:t>
            </w:r>
          </w:p>
        </w:tc>
      </w:tr>
      <w:tr w:rsidR="00CE10C3" w:rsidRPr="00907EB4" w14:paraId="278B2484" w14:textId="77777777" w:rsidTr="0098607B">
        <w:trPr>
          <w:gridAfter w:val="1"/>
          <w:wAfter w:w="16" w:type="dxa"/>
          <w:trHeight w:val="85"/>
          <w:jc w:val="center"/>
        </w:trPr>
        <w:tc>
          <w:tcPr>
            <w:tcW w:w="851" w:type="dxa"/>
            <w:vAlign w:val="center"/>
          </w:tcPr>
          <w:p w14:paraId="09147D91" w14:textId="77777777" w:rsidR="00CE10C3" w:rsidRPr="00FE4999" w:rsidRDefault="00CE10C3" w:rsidP="00587DD1">
            <w:pPr>
              <w:pStyle w:val="ListParagraph"/>
              <w:numPr>
                <w:ilvl w:val="0"/>
                <w:numId w:val="1"/>
              </w:numPr>
              <w:tabs>
                <w:tab w:val="left" w:pos="161"/>
              </w:tabs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0" w:type="dxa"/>
            <w:vAlign w:val="center"/>
          </w:tcPr>
          <w:p w14:paraId="7221D67A" w14:textId="127AB523" w:rsidR="00CE10C3" w:rsidRPr="00FE4999" w:rsidRDefault="001C737B" w:rsidP="00587DD1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99">
              <w:rPr>
                <w:rFonts w:ascii="Times New Roman" w:hAnsi="Times New Roman" w:cs="Times New Roman"/>
                <w:sz w:val="26"/>
                <w:szCs w:val="26"/>
              </w:rPr>
              <w:t>Kpă Séo</w:t>
            </w:r>
          </w:p>
        </w:tc>
        <w:tc>
          <w:tcPr>
            <w:tcW w:w="4721" w:type="dxa"/>
            <w:vAlign w:val="center"/>
          </w:tcPr>
          <w:p w14:paraId="172DFD00" w14:textId="22F24343" w:rsidR="00CE10C3" w:rsidRPr="00FE4999" w:rsidRDefault="001C737B" w:rsidP="00587DD1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99">
              <w:rPr>
                <w:rFonts w:ascii="Times New Roman" w:hAnsi="Times New Roman" w:cs="Times New Roman"/>
                <w:sz w:val="26"/>
                <w:szCs w:val="26"/>
              </w:rPr>
              <w:t>Giám đốc </w:t>
            </w:r>
            <w:hyperlink r:id="rId7" w:tooltip="Cô gái gen Z khởi nghiệp với tinh dầu bơ địa phương" w:history="1">
              <w:r w:rsidRPr="00FE4999">
                <w:rPr>
                  <w:rFonts w:ascii="Times New Roman" w:hAnsi="Times New Roman" w:cs="Times New Roman"/>
                  <w:sz w:val="26"/>
                  <w:szCs w:val="26"/>
                </w:rPr>
                <w:t>Hợp tác xã Nông nghiệp và Dịch vụ thanh niên xã Đất Bằng</w:t>
              </w:r>
            </w:hyperlink>
            <w:r w:rsidRPr="00FE499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, </w:t>
            </w:r>
            <w:r w:rsidRPr="00FE4999">
              <w:rPr>
                <w:rFonts w:ascii="Times New Roman" w:hAnsi="Times New Roman" w:cs="Times New Roman"/>
                <w:sz w:val="26"/>
                <w:szCs w:val="26"/>
              </w:rPr>
              <w:t>huyện Krông Pa</w:t>
            </w:r>
            <w:r w:rsidRPr="00FE4999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164" w:type="dxa"/>
            <w:vAlign w:val="center"/>
          </w:tcPr>
          <w:p w14:paraId="5A4FA8EA" w14:textId="77777777" w:rsidR="00CE10C3" w:rsidRPr="00FE4999" w:rsidRDefault="00CE10C3" w:rsidP="00587DD1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064" w:type="dxa"/>
          </w:tcPr>
          <w:p w14:paraId="3D0FF086" w14:textId="77777777" w:rsidR="00CE10C3" w:rsidRPr="00FE4999" w:rsidRDefault="00CE10C3" w:rsidP="00587DD1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1C737B" w:rsidRPr="00907EB4" w14:paraId="44616DFA" w14:textId="77777777" w:rsidTr="0098607B">
        <w:trPr>
          <w:gridAfter w:val="1"/>
          <w:wAfter w:w="16" w:type="dxa"/>
          <w:trHeight w:val="85"/>
          <w:jc w:val="center"/>
        </w:trPr>
        <w:tc>
          <w:tcPr>
            <w:tcW w:w="851" w:type="dxa"/>
            <w:vAlign w:val="center"/>
          </w:tcPr>
          <w:p w14:paraId="77A68BBD" w14:textId="77777777" w:rsidR="001C737B" w:rsidRPr="00FE4999" w:rsidRDefault="001C737B" w:rsidP="00587DD1">
            <w:pPr>
              <w:pStyle w:val="ListParagraph"/>
              <w:numPr>
                <w:ilvl w:val="0"/>
                <w:numId w:val="1"/>
              </w:numPr>
              <w:tabs>
                <w:tab w:val="left" w:pos="161"/>
              </w:tabs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0" w:type="dxa"/>
            <w:vAlign w:val="center"/>
          </w:tcPr>
          <w:p w14:paraId="4B4BC5A6" w14:textId="5BE69B1C" w:rsidR="001C737B" w:rsidRPr="00FE4999" w:rsidRDefault="001C737B" w:rsidP="00587DD1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99">
              <w:rPr>
                <w:rFonts w:ascii="Times New Roman" w:hAnsi="Times New Roman" w:cs="Times New Roman"/>
                <w:sz w:val="26"/>
                <w:szCs w:val="26"/>
              </w:rPr>
              <w:t>Bùi Thị Hoà</w:t>
            </w:r>
          </w:p>
        </w:tc>
        <w:tc>
          <w:tcPr>
            <w:tcW w:w="4721" w:type="dxa"/>
            <w:vAlign w:val="center"/>
          </w:tcPr>
          <w:p w14:paraId="34EA520A" w14:textId="06141CBF" w:rsidR="001C737B" w:rsidRPr="00FE4999" w:rsidRDefault="001C737B" w:rsidP="00587DD1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99">
              <w:rPr>
                <w:rFonts w:ascii="Times New Roman" w:hAnsi="Times New Roman" w:cs="Times New Roman"/>
                <w:sz w:val="26"/>
                <w:szCs w:val="26"/>
              </w:rPr>
              <w:t>Chuyên viên Văn phòng Sở, Phó bí thư Chi đoàn Sở Nông nghiệp và phát triển nông thôn</w:t>
            </w:r>
          </w:p>
        </w:tc>
        <w:tc>
          <w:tcPr>
            <w:tcW w:w="1164" w:type="dxa"/>
            <w:vAlign w:val="center"/>
          </w:tcPr>
          <w:p w14:paraId="1C5A1038" w14:textId="77777777" w:rsidR="001C737B" w:rsidRPr="00FE4999" w:rsidRDefault="001C737B" w:rsidP="00587DD1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064" w:type="dxa"/>
          </w:tcPr>
          <w:p w14:paraId="462CEBDE" w14:textId="77777777" w:rsidR="001C737B" w:rsidRPr="00FE4999" w:rsidRDefault="001C737B" w:rsidP="00587DD1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873F2C" w:rsidRPr="00907EB4" w14:paraId="64D75022" w14:textId="77777777" w:rsidTr="0098607B">
        <w:trPr>
          <w:trHeight w:val="85"/>
          <w:jc w:val="center"/>
        </w:trPr>
        <w:tc>
          <w:tcPr>
            <w:tcW w:w="10826" w:type="dxa"/>
            <w:gridSpan w:val="6"/>
            <w:shd w:val="clear" w:color="auto" w:fill="92D050"/>
            <w:vAlign w:val="center"/>
          </w:tcPr>
          <w:p w14:paraId="6225F28F" w14:textId="2CB684C9" w:rsidR="00873F2C" w:rsidRPr="00FE4999" w:rsidRDefault="00873F2C" w:rsidP="00587DD1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E4999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Lĩnh vực </w:t>
            </w:r>
            <w:r w:rsidR="001C737B" w:rsidRPr="00FE4999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thể dục, thể thao</w:t>
            </w:r>
          </w:p>
        </w:tc>
      </w:tr>
      <w:tr w:rsidR="00CE10C3" w:rsidRPr="00907EB4" w14:paraId="6ED5CD54" w14:textId="77777777" w:rsidTr="001B4AAD">
        <w:trPr>
          <w:gridAfter w:val="1"/>
          <w:wAfter w:w="16" w:type="dxa"/>
          <w:trHeight w:val="537"/>
          <w:jc w:val="center"/>
        </w:trPr>
        <w:tc>
          <w:tcPr>
            <w:tcW w:w="851" w:type="dxa"/>
            <w:vAlign w:val="center"/>
          </w:tcPr>
          <w:p w14:paraId="59576D6B" w14:textId="77777777" w:rsidR="00CE10C3" w:rsidRPr="00FE4999" w:rsidRDefault="00CE10C3" w:rsidP="00587DD1">
            <w:pPr>
              <w:pStyle w:val="ListParagraph"/>
              <w:numPr>
                <w:ilvl w:val="0"/>
                <w:numId w:val="1"/>
              </w:numPr>
              <w:tabs>
                <w:tab w:val="left" w:pos="161"/>
              </w:tabs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0" w:type="dxa"/>
            <w:vAlign w:val="center"/>
          </w:tcPr>
          <w:p w14:paraId="0A0D7B1D" w14:textId="04615BB0" w:rsidR="00CE10C3" w:rsidRPr="00FE4999" w:rsidRDefault="001C737B" w:rsidP="00587DD1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99">
              <w:rPr>
                <w:rFonts w:ascii="Times New Roman" w:hAnsi="Times New Roman" w:cs="Times New Roman"/>
                <w:sz w:val="26"/>
                <w:szCs w:val="26"/>
              </w:rPr>
              <w:t>Châu Ngọc Quang</w:t>
            </w:r>
          </w:p>
        </w:tc>
        <w:tc>
          <w:tcPr>
            <w:tcW w:w="4721" w:type="dxa"/>
            <w:vAlign w:val="center"/>
          </w:tcPr>
          <w:p w14:paraId="4238C7D3" w14:textId="1FE7E740" w:rsidR="00CE10C3" w:rsidRPr="00FE4999" w:rsidRDefault="001C737B" w:rsidP="00587DD1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99">
              <w:rPr>
                <w:rFonts w:ascii="Times New Roman" w:hAnsi="Times New Roman" w:cs="Times New Roman"/>
                <w:sz w:val="26"/>
                <w:szCs w:val="26"/>
              </w:rPr>
              <w:t>Cầu thủ CLB Bóng đá Hoàng Anh Gia Lai</w:t>
            </w:r>
          </w:p>
        </w:tc>
        <w:tc>
          <w:tcPr>
            <w:tcW w:w="1164" w:type="dxa"/>
            <w:vAlign w:val="center"/>
          </w:tcPr>
          <w:p w14:paraId="1756BDA6" w14:textId="77777777" w:rsidR="00CE10C3" w:rsidRPr="00FE4999" w:rsidRDefault="00CE10C3" w:rsidP="00587DD1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064" w:type="dxa"/>
          </w:tcPr>
          <w:p w14:paraId="75B65488" w14:textId="77777777" w:rsidR="00CE10C3" w:rsidRPr="00FE4999" w:rsidRDefault="00CE10C3" w:rsidP="00587DD1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2B2112" w:rsidRPr="00907EB4" w14:paraId="3093FF9C" w14:textId="77777777" w:rsidTr="002B2112">
        <w:trPr>
          <w:gridAfter w:val="1"/>
          <w:wAfter w:w="16" w:type="dxa"/>
          <w:trHeight w:val="58"/>
          <w:jc w:val="center"/>
        </w:trPr>
        <w:tc>
          <w:tcPr>
            <w:tcW w:w="851" w:type="dxa"/>
            <w:vAlign w:val="center"/>
          </w:tcPr>
          <w:p w14:paraId="5AD92E93" w14:textId="77777777" w:rsidR="002B2112" w:rsidRPr="00FE4999" w:rsidRDefault="002B2112" w:rsidP="002B2112">
            <w:pPr>
              <w:pStyle w:val="ListParagraph"/>
              <w:numPr>
                <w:ilvl w:val="0"/>
                <w:numId w:val="1"/>
              </w:numPr>
              <w:tabs>
                <w:tab w:val="left" w:pos="161"/>
              </w:tabs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0" w:type="dxa"/>
            <w:vAlign w:val="center"/>
          </w:tcPr>
          <w:p w14:paraId="58DC9B5C" w14:textId="4BE31586" w:rsidR="002B2112" w:rsidRPr="00FE4999" w:rsidRDefault="002B2112" w:rsidP="002B2112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Đặng Văn Đô</w:t>
            </w:r>
          </w:p>
        </w:tc>
        <w:tc>
          <w:tcPr>
            <w:tcW w:w="4721" w:type="dxa"/>
            <w:vAlign w:val="center"/>
          </w:tcPr>
          <w:p w14:paraId="22411016" w14:textId="61BD8B05" w:rsidR="002B2112" w:rsidRPr="00FE4999" w:rsidRDefault="002B2112" w:rsidP="002B2112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558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Vận động viên Trung tâm Huấn luyện và Thi đấu Thể thao tỉnh Gia Lai</w:t>
            </w:r>
          </w:p>
        </w:tc>
        <w:tc>
          <w:tcPr>
            <w:tcW w:w="1164" w:type="dxa"/>
            <w:vAlign w:val="center"/>
          </w:tcPr>
          <w:p w14:paraId="3512D28A" w14:textId="77777777" w:rsidR="002B2112" w:rsidRPr="00FE4999" w:rsidRDefault="002B2112" w:rsidP="002B211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064" w:type="dxa"/>
          </w:tcPr>
          <w:p w14:paraId="2E23DAF7" w14:textId="77777777" w:rsidR="002B2112" w:rsidRPr="00FE4999" w:rsidRDefault="002B2112" w:rsidP="002B211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2B2112" w:rsidRPr="00907EB4" w14:paraId="77311D40" w14:textId="39D1610F" w:rsidTr="0098607B">
        <w:trPr>
          <w:trHeight w:val="448"/>
          <w:jc w:val="center"/>
        </w:trPr>
        <w:tc>
          <w:tcPr>
            <w:tcW w:w="10826" w:type="dxa"/>
            <w:gridSpan w:val="6"/>
            <w:shd w:val="clear" w:color="auto" w:fill="92D050"/>
            <w:vAlign w:val="center"/>
          </w:tcPr>
          <w:p w14:paraId="30855970" w14:textId="4D5231AF" w:rsidR="002B2112" w:rsidRPr="00FE4999" w:rsidRDefault="002B2112" w:rsidP="002B211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4999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lastRenderedPageBreak/>
              <w:t>Lĩnh vực quốc phòng, an ninh</w:t>
            </w:r>
          </w:p>
        </w:tc>
      </w:tr>
      <w:tr w:rsidR="002B2112" w:rsidRPr="00907EB4" w14:paraId="38462870" w14:textId="06C4E120" w:rsidTr="0098607B">
        <w:trPr>
          <w:gridAfter w:val="1"/>
          <w:wAfter w:w="16" w:type="dxa"/>
          <w:trHeight w:val="64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23C1032" w14:textId="77777777" w:rsidR="002B2112" w:rsidRPr="00FE4999" w:rsidRDefault="002B2112" w:rsidP="002B2112">
            <w:pPr>
              <w:pStyle w:val="ListParagraph"/>
              <w:numPr>
                <w:ilvl w:val="0"/>
                <w:numId w:val="1"/>
              </w:numPr>
              <w:tabs>
                <w:tab w:val="left" w:pos="161"/>
              </w:tabs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14:paraId="45461007" w14:textId="700F2CB2" w:rsidR="002B2112" w:rsidRPr="00FE4999" w:rsidRDefault="002B2112" w:rsidP="002B2112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99">
              <w:rPr>
                <w:rFonts w:ascii="Times New Roman" w:hAnsi="Times New Roman" w:cs="Times New Roman"/>
                <w:sz w:val="26"/>
                <w:szCs w:val="26"/>
              </w:rPr>
              <w:t>Trịnh Văn Cao Nguyên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2BE1A96C" w14:textId="7F5E7663" w:rsidR="002B2112" w:rsidRPr="00FE4999" w:rsidRDefault="002B2112" w:rsidP="002B2112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E4999">
              <w:rPr>
                <w:rFonts w:ascii="Times New Roman" w:hAnsi="Times New Roman" w:cs="Times New Roman"/>
                <w:sz w:val="26"/>
                <w:szCs w:val="26"/>
              </w:rPr>
              <w:t>Trung úy - Đội trưởng PCMT&amp;TP, Phó Bí thư Chi bộ Đồn Biên phòng Ia Mơr, BĐBP tỉnh Gia Lai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B2D55A6" w14:textId="2549F2C1" w:rsidR="002B2112" w:rsidRPr="00FE4999" w:rsidRDefault="002B2112" w:rsidP="002B211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4" w:type="dxa"/>
            <w:shd w:val="clear" w:color="auto" w:fill="auto"/>
          </w:tcPr>
          <w:p w14:paraId="49FD4E62" w14:textId="77777777" w:rsidR="002B2112" w:rsidRPr="00FE4999" w:rsidRDefault="002B2112" w:rsidP="002B211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2112" w:rsidRPr="00907EB4" w14:paraId="1F06C778" w14:textId="3BC89744" w:rsidTr="0098607B">
        <w:trPr>
          <w:trHeight w:val="553"/>
          <w:jc w:val="center"/>
        </w:trPr>
        <w:tc>
          <w:tcPr>
            <w:tcW w:w="10826" w:type="dxa"/>
            <w:gridSpan w:val="6"/>
            <w:shd w:val="clear" w:color="auto" w:fill="92D050"/>
            <w:vAlign w:val="center"/>
          </w:tcPr>
          <w:p w14:paraId="195FEF6F" w14:textId="651F6762" w:rsidR="002B2112" w:rsidRPr="00FE4999" w:rsidRDefault="002B2112" w:rsidP="002B211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4999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Lĩnh vực công tác Đoàn - Hội - Đội</w:t>
            </w:r>
          </w:p>
        </w:tc>
      </w:tr>
      <w:tr w:rsidR="002B2112" w:rsidRPr="00907EB4" w14:paraId="4E4D53E2" w14:textId="77777777" w:rsidTr="0098607B">
        <w:trPr>
          <w:gridAfter w:val="1"/>
          <w:wAfter w:w="16" w:type="dxa"/>
          <w:jc w:val="center"/>
        </w:trPr>
        <w:tc>
          <w:tcPr>
            <w:tcW w:w="851" w:type="dxa"/>
            <w:vAlign w:val="center"/>
          </w:tcPr>
          <w:p w14:paraId="098D8F9B" w14:textId="77777777" w:rsidR="002B2112" w:rsidRPr="00FE4999" w:rsidRDefault="002B2112" w:rsidP="002B2112">
            <w:pPr>
              <w:pStyle w:val="ListParagraph"/>
              <w:numPr>
                <w:ilvl w:val="0"/>
                <w:numId w:val="1"/>
              </w:numPr>
              <w:tabs>
                <w:tab w:val="left" w:pos="161"/>
              </w:tabs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0" w:type="dxa"/>
            <w:vAlign w:val="center"/>
          </w:tcPr>
          <w:p w14:paraId="16CAF278" w14:textId="51F5E2A0" w:rsidR="002B2112" w:rsidRPr="00FE4999" w:rsidRDefault="002B2112" w:rsidP="002B2112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99">
              <w:rPr>
                <w:rFonts w:ascii="Times New Roman" w:hAnsi="Times New Roman" w:cs="Times New Roman"/>
                <w:sz w:val="26"/>
                <w:szCs w:val="26"/>
              </w:rPr>
              <w:t>Rơ Mah H’Dịu</w:t>
            </w:r>
          </w:p>
        </w:tc>
        <w:tc>
          <w:tcPr>
            <w:tcW w:w="4721" w:type="dxa"/>
            <w:vAlign w:val="center"/>
          </w:tcPr>
          <w:p w14:paraId="02C4B22D" w14:textId="6103EBA4" w:rsidR="002B2112" w:rsidRPr="00FE4999" w:rsidRDefault="002B2112" w:rsidP="002B2112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E4999">
              <w:rPr>
                <w:rFonts w:ascii="Times New Roman" w:hAnsi="Times New Roman" w:cs="Times New Roman"/>
                <w:sz w:val="26"/>
                <w:szCs w:val="26"/>
              </w:rPr>
              <w:t>Bí thư Đoàn TNCS Hồ Chí Minh xã Ia Kriêng, huyện Đức Cơ</w:t>
            </w:r>
          </w:p>
        </w:tc>
        <w:tc>
          <w:tcPr>
            <w:tcW w:w="1164" w:type="dxa"/>
            <w:vAlign w:val="center"/>
          </w:tcPr>
          <w:p w14:paraId="4EF40DE3" w14:textId="77777777" w:rsidR="002B2112" w:rsidRPr="00FE4999" w:rsidRDefault="002B2112" w:rsidP="002B211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4" w:type="dxa"/>
          </w:tcPr>
          <w:p w14:paraId="03C59763" w14:textId="77777777" w:rsidR="002B2112" w:rsidRPr="00FE4999" w:rsidRDefault="002B2112" w:rsidP="002B211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2112" w:rsidRPr="00907EB4" w14:paraId="0D90A50B" w14:textId="77777777" w:rsidTr="0098607B">
        <w:trPr>
          <w:gridAfter w:val="1"/>
          <w:wAfter w:w="16" w:type="dxa"/>
          <w:jc w:val="center"/>
        </w:trPr>
        <w:tc>
          <w:tcPr>
            <w:tcW w:w="851" w:type="dxa"/>
            <w:vAlign w:val="center"/>
          </w:tcPr>
          <w:p w14:paraId="727F82EF" w14:textId="77777777" w:rsidR="002B2112" w:rsidRPr="00FE4999" w:rsidRDefault="002B2112" w:rsidP="002B2112">
            <w:pPr>
              <w:pStyle w:val="ListParagraph"/>
              <w:numPr>
                <w:ilvl w:val="0"/>
                <w:numId w:val="1"/>
              </w:numPr>
              <w:tabs>
                <w:tab w:val="left" w:pos="161"/>
              </w:tabs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0" w:type="dxa"/>
            <w:vAlign w:val="center"/>
          </w:tcPr>
          <w:p w14:paraId="20CEEEEE" w14:textId="5EC25A87" w:rsidR="002B2112" w:rsidRPr="00FE4999" w:rsidRDefault="002B2112" w:rsidP="002B2112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99">
              <w:rPr>
                <w:rFonts w:ascii="Times New Roman" w:hAnsi="Times New Roman" w:cs="Times New Roman"/>
                <w:sz w:val="26"/>
                <w:szCs w:val="26"/>
              </w:rPr>
              <w:t>Nguyễn Hà Bảo Khanh</w:t>
            </w:r>
          </w:p>
        </w:tc>
        <w:tc>
          <w:tcPr>
            <w:tcW w:w="4721" w:type="dxa"/>
            <w:vAlign w:val="center"/>
          </w:tcPr>
          <w:p w14:paraId="3DB0EDB6" w14:textId="6117CAC7" w:rsidR="002B2112" w:rsidRPr="00FE4999" w:rsidRDefault="002B2112" w:rsidP="002B2112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99">
              <w:rPr>
                <w:rFonts w:ascii="Times New Roman" w:hAnsi="Times New Roman" w:cs="Times New Roman"/>
                <w:sz w:val="26"/>
                <w:szCs w:val="26"/>
              </w:rPr>
              <w:t>Phó Bí thư Chi đoàn 12C1, trường THPT Chuyên Hùng Vương, TP. Pleiku</w:t>
            </w:r>
          </w:p>
        </w:tc>
        <w:tc>
          <w:tcPr>
            <w:tcW w:w="1164" w:type="dxa"/>
            <w:vAlign w:val="center"/>
          </w:tcPr>
          <w:p w14:paraId="479C435F" w14:textId="77777777" w:rsidR="002B2112" w:rsidRPr="00FE4999" w:rsidRDefault="002B2112" w:rsidP="002B211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4" w:type="dxa"/>
          </w:tcPr>
          <w:p w14:paraId="50D16EB3" w14:textId="77777777" w:rsidR="002B2112" w:rsidRPr="00FE4999" w:rsidRDefault="002B2112" w:rsidP="002B211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60838D5" w14:textId="55CCFE6F" w:rsidR="00CF2B0E" w:rsidRPr="00CF2B0E" w:rsidRDefault="00CF2B0E" w:rsidP="002B2112">
      <w:pPr>
        <w:spacing w:before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* </w:t>
      </w:r>
      <w:r w:rsidRPr="00CF2B0E">
        <w:rPr>
          <w:rFonts w:ascii="Times New Roman" w:hAnsi="Times New Roman" w:cs="Times New Roman"/>
          <w:bCs/>
          <w:sz w:val="28"/>
          <w:szCs w:val="28"/>
        </w:rPr>
        <w:t>Đánh dấu X hoặc V vào ô “Đồng ý” hoặc “Không đồng ý”.</w:t>
      </w:r>
    </w:p>
    <w:p w14:paraId="589E138E" w14:textId="5F9C30C7" w:rsidR="006C3CFD" w:rsidRPr="00B21D65" w:rsidRDefault="00B21D65" w:rsidP="00B21D65">
      <w:pPr>
        <w:jc w:val="center"/>
        <w:rPr>
          <w:rFonts w:ascii="Times New Roman" w:hAnsi="Times New Roman" w:cs="Times New Roman"/>
          <w:sz w:val="28"/>
          <w:szCs w:val="28"/>
        </w:rPr>
      </w:pPr>
      <w:r w:rsidRPr="00B21D65">
        <w:rPr>
          <w:rFonts w:ascii="Times New Roman" w:hAnsi="Times New Roman" w:cs="Times New Roman"/>
          <w:sz w:val="28"/>
          <w:szCs w:val="28"/>
        </w:rPr>
        <w:t>-----//-----</w:t>
      </w:r>
    </w:p>
    <w:sectPr w:rsidR="006C3CFD" w:rsidRPr="00B21D65" w:rsidSect="00E263F3">
      <w:pgSz w:w="12240" w:h="15840"/>
      <w:pgMar w:top="1134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F4E57" w14:textId="77777777" w:rsidR="00AB4292" w:rsidRDefault="00AB4292" w:rsidP="00396778">
      <w:pPr>
        <w:spacing w:after="0" w:line="240" w:lineRule="auto"/>
      </w:pPr>
      <w:r>
        <w:separator/>
      </w:r>
    </w:p>
  </w:endnote>
  <w:endnote w:type="continuationSeparator" w:id="0">
    <w:p w14:paraId="1B98AB9C" w14:textId="77777777" w:rsidR="00AB4292" w:rsidRDefault="00AB4292" w:rsidP="0039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A3C8A" w14:textId="77777777" w:rsidR="00AB4292" w:rsidRDefault="00AB4292" w:rsidP="00396778">
      <w:pPr>
        <w:spacing w:after="0" w:line="240" w:lineRule="auto"/>
      </w:pPr>
      <w:r>
        <w:separator/>
      </w:r>
    </w:p>
  </w:footnote>
  <w:footnote w:type="continuationSeparator" w:id="0">
    <w:p w14:paraId="418DEEF3" w14:textId="77777777" w:rsidR="00AB4292" w:rsidRDefault="00AB4292" w:rsidP="00396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1207E"/>
    <w:multiLevelType w:val="hybridMultilevel"/>
    <w:tmpl w:val="94D2E13E"/>
    <w:lvl w:ilvl="0" w:tplc="CB74B418">
      <w:start w:val="1"/>
      <w:numFmt w:val="decimalZero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86EDC"/>
    <w:multiLevelType w:val="hybridMultilevel"/>
    <w:tmpl w:val="94D2E13E"/>
    <w:lvl w:ilvl="0" w:tplc="CB74B418">
      <w:start w:val="1"/>
      <w:numFmt w:val="decimalZero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214594">
    <w:abstractNumId w:val="0"/>
  </w:num>
  <w:num w:numId="2" w16cid:durableId="1503933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D8"/>
    <w:rsid w:val="00002B57"/>
    <w:rsid w:val="00004A35"/>
    <w:rsid w:val="00016C29"/>
    <w:rsid w:val="000553B6"/>
    <w:rsid w:val="00074918"/>
    <w:rsid w:val="000B0DBD"/>
    <w:rsid w:val="000B2FD2"/>
    <w:rsid w:val="000B6B72"/>
    <w:rsid w:val="001145B1"/>
    <w:rsid w:val="00114A78"/>
    <w:rsid w:val="00131502"/>
    <w:rsid w:val="0013765C"/>
    <w:rsid w:val="001526A1"/>
    <w:rsid w:val="001622F9"/>
    <w:rsid w:val="001B4AAD"/>
    <w:rsid w:val="001C566E"/>
    <w:rsid w:val="001C737B"/>
    <w:rsid w:val="0027481C"/>
    <w:rsid w:val="00285F9F"/>
    <w:rsid w:val="002B2112"/>
    <w:rsid w:val="002C75DD"/>
    <w:rsid w:val="002E4350"/>
    <w:rsid w:val="00300900"/>
    <w:rsid w:val="00300DF0"/>
    <w:rsid w:val="00301422"/>
    <w:rsid w:val="00303888"/>
    <w:rsid w:val="00322F1D"/>
    <w:rsid w:val="003436F7"/>
    <w:rsid w:val="00357D15"/>
    <w:rsid w:val="00381CF0"/>
    <w:rsid w:val="003939EE"/>
    <w:rsid w:val="00396778"/>
    <w:rsid w:val="003A5402"/>
    <w:rsid w:val="00412E09"/>
    <w:rsid w:val="004551DE"/>
    <w:rsid w:val="0048128B"/>
    <w:rsid w:val="004874C8"/>
    <w:rsid w:val="004C354C"/>
    <w:rsid w:val="004E6128"/>
    <w:rsid w:val="00522C1A"/>
    <w:rsid w:val="0056233F"/>
    <w:rsid w:val="00574CAC"/>
    <w:rsid w:val="005758E9"/>
    <w:rsid w:val="00587DD1"/>
    <w:rsid w:val="00597C9F"/>
    <w:rsid w:val="005B663B"/>
    <w:rsid w:val="005E23CB"/>
    <w:rsid w:val="0060260B"/>
    <w:rsid w:val="00602AE7"/>
    <w:rsid w:val="00606344"/>
    <w:rsid w:val="006126E7"/>
    <w:rsid w:val="006560DE"/>
    <w:rsid w:val="006641C0"/>
    <w:rsid w:val="006711B5"/>
    <w:rsid w:val="006A74B6"/>
    <w:rsid w:val="006B2268"/>
    <w:rsid w:val="006C3CFD"/>
    <w:rsid w:val="006C4F2E"/>
    <w:rsid w:val="006F2ABC"/>
    <w:rsid w:val="007117F7"/>
    <w:rsid w:val="00745A3F"/>
    <w:rsid w:val="0074697A"/>
    <w:rsid w:val="007D5D1F"/>
    <w:rsid w:val="007F021A"/>
    <w:rsid w:val="00804148"/>
    <w:rsid w:val="00830FBA"/>
    <w:rsid w:val="00846E73"/>
    <w:rsid w:val="00860F37"/>
    <w:rsid w:val="00873F2C"/>
    <w:rsid w:val="008747DC"/>
    <w:rsid w:val="008C18CE"/>
    <w:rsid w:val="008C750D"/>
    <w:rsid w:val="008E1D34"/>
    <w:rsid w:val="008F1B2E"/>
    <w:rsid w:val="008F3EA5"/>
    <w:rsid w:val="00907EB4"/>
    <w:rsid w:val="00931436"/>
    <w:rsid w:val="00983A91"/>
    <w:rsid w:val="0098607B"/>
    <w:rsid w:val="009A3796"/>
    <w:rsid w:val="009B144A"/>
    <w:rsid w:val="009C02E1"/>
    <w:rsid w:val="009C1A3A"/>
    <w:rsid w:val="009E235B"/>
    <w:rsid w:val="009F126A"/>
    <w:rsid w:val="00A03097"/>
    <w:rsid w:val="00A12B58"/>
    <w:rsid w:val="00A178ED"/>
    <w:rsid w:val="00A41220"/>
    <w:rsid w:val="00A56ED8"/>
    <w:rsid w:val="00A76C58"/>
    <w:rsid w:val="00A9240B"/>
    <w:rsid w:val="00AB4292"/>
    <w:rsid w:val="00AD707D"/>
    <w:rsid w:val="00AE6BE4"/>
    <w:rsid w:val="00B15A1E"/>
    <w:rsid w:val="00B21D65"/>
    <w:rsid w:val="00B21FED"/>
    <w:rsid w:val="00B36115"/>
    <w:rsid w:val="00B90438"/>
    <w:rsid w:val="00B915BB"/>
    <w:rsid w:val="00BB371C"/>
    <w:rsid w:val="00BE558E"/>
    <w:rsid w:val="00C243CD"/>
    <w:rsid w:val="00C94719"/>
    <w:rsid w:val="00CB2B9C"/>
    <w:rsid w:val="00CE10C3"/>
    <w:rsid w:val="00CF2B0E"/>
    <w:rsid w:val="00D20A83"/>
    <w:rsid w:val="00D36F64"/>
    <w:rsid w:val="00D578B3"/>
    <w:rsid w:val="00D61C36"/>
    <w:rsid w:val="00D73AB9"/>
    <w:rsid w:val="00DA4A75"/>
    <w:rsid w:val="00DD0D6A"/>
    <w:rsid w:val="00DD1865"/>
    <w:rsid w:val="00DD5FA1"/>
    <w:rsid w:val="00E263F3"/>
    <w:rsid w:val="00E6050A"/>
    <w:rsid w:val="00E83641"/>
    <w:rsid w:val="00E969EE"/>
    <w:rsid w:val="00EE0712"/>
    <w:rsid w:val="00EE2F46"/>
    <w:rsid w:val="00EE492D"/>
    <w:rsid w:val="00F078E3"/>
    <w:rsid w:val="00F401B7"/>
    <w:rsid w:val="00FD0A1A"/>
    <w:rsid w:val="00FE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322EAA"/>
  <w15:docId w15:val="{34AB9F0C-1694-45DB-982B-3423B3B7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6E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07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6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78"/>
  </w:style>
  <w:style w:type="paragraph" w:styleId="Footer">
    <w:name w:val="footer"/>
    <w:basedOn w:val="Normal"/>
    <w:link w:val="FooterChar"/>
    <w:uiPriority w:val="99"/>
    <w:unhideWhenUsed/>
    <w:rsid w:val="00396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ogialai.com.vn/post-30080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2</cp:revision>
  <cp:lastPrinted>2025-03-21T02:22:00Z</cp:lastPrinted>
  <dcterms:created xsi:type="dcterms:W3CDTF">2025-04-22T07:55:00Z</dcterms:created>
  <dcterms:modified xsi:type="dcterms:W3CDTF">2025-04-22T07:55:00Z</dcterms:modified>
</cp:coreProperties>
</file>